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9F" w:rsidRDefault="0060669F" w:rsidP="0060669F">
      <w:pPr>
        <w:pStyle w:val="Default"/>
      </w:pPr>
      <w:r>
        <w:rPr>
          <w:noProof/>
          <w:lang w:eastAsia="en-CA"/>
        </w:rPr>
        <w:drawing>
          <wp:inline distT="0" distB="0" distL="0" distR="0">
            <wp:extent cx="1694671" cy="89090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RHSC_HORZ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61" cy="9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69F">
        <w:rPr>
          <w:b/>
        </w:rPr>
        <w:t xml:space="preserve">COVID-19 </w:t>
      </w:r>
      <w:r w:rsidR="006932C8">
        <w:rPr>
          <w:b/>
        </w:rPr>
        <w:t>VACCINATION MEDICAL</w:t>
      </w:r>
      <w:r w:rsidRPr="0060669F">
        <w:rPr>
          <w:b/>
        </w:rPr>
        <w:t xml:space="preserve"> EXEMPTION FORM</w:t>
      </w:r>
    </w:p>
    <w:p w:rsidR="0060669F" w:rsidRDefault="0060669F" w:rsidP="0060669F">
      <w:pPr>
        <w:pStyle w:val="Default"/>
      </w:pPr>
      <w:r>
        <w:t xml:space="preserve"> </w:t>
      </w:r>
    </w:p>
    <w:p w:rsidR="0060669F" w:rsidRPr="0060669F" w:rsidRDefault="0060669F" w:rsidP="0060669F">
      <w:pPr>
        <w:rPr>
          <w:b/>
          <w:bCs/>
        </w:rPr>
      </w:pPr>
      <w:r w:rsidRPr="0060669F">
        <w:rPr>
          <w:b/>
          <w:bCs/>
        </w:rPr>
        <w:t xml:space="preserve">SECTION A: EMPLOYEE INFORMATION (TO </w:t>
      </w:r>
      <w:proofErr w:type="gramStart"/>
      <w:r w:rsidRPr="0060669F">
        <w:rPr>
          <w:b/>
          <w:bCs/>
        </w:rPr>
        <w:t>BE COMPLETED</w:t>
      </w:r>
      <w:proofErr w:type="gramEnd"/>
      <w:r w:rsidRPr="0060669F">
        <w:rPr>
          <w:b/>
          <w:bCs/>
        </w:rPr>
        <w:t xml:space="preserve"> BY THE EMPLOYEE)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130"/>
      </w:tblGrid>
      <w:tr w:rsidR="0060669F" w:rsidRPr="0060669F" w:rsidTr="003870CB">
        <w:trPr>
          <w:trHeight w:val="103"/>
        </w:trPr>
        <w:tc>
          <w:tcPr>
            <w:tcW w:w="5418" w:type="dxa"/>
            <w:tcBorders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Primary Phone: </w:t>
            </w:r>
          </w:p>
        </w:tc>
      </w:tr>
      <w:tr w:rsidR="0060669F" w:rsidRPr="0060669F" w:rsidTr="003870CB">
        <w:trPr>
          <w:trHeight w:val="10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Address: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City: </w:t>
            </w:r>
          </w:p>
        </w:tc>
      </w:tr>
      <w:tr w:rsidR="0060669F" w:rsidRPr="0060669F" w:rsidTr="003870CB">
        <w:trPr>
          <w:trHeight w:val="10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Postal Code: </w:t>
            </w:r>
          </w:p>
        </w:tc>
      </w:tr>
      <w:tr w:rsidR="0060669F" w:rsidRPr="0060669F" w:rsidTr="003870CB">
        <w:trPr>
          <w:trHeight w:val="10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393956" w:rsidRDefault="0060669F" w:rsidP="0060669F">
            <w:pPr>
              <w:pStyle w:val="Default"/>
              <w:rPr>
                <w:rFonts w:asciiTheme="minorHAnsi" w:hAnsiTheme="minorHAnsi" w:cstheme="minorHAnsi"/>
              </w:rPr>
            </w:pPr>
            <w:r w:rsidRPr="00393956">
              <w:rPr>
                <w:rFonts w:asciiTheme="minorHAnsi" w:hAnsiTheme="minorHAnsi" w:cstheme="minorHAnsi"/>
              </w:rPr>
              <w:t xml:space="preserve">Department: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393956" w:rsidRDefault="00393956" w:rsidP="0039395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Classification</w:t>
            </w:r>
            <w:r w:rsidR="0060669F" w:rsidRPr="00393956">
              <w:rPr>
                <w:rFonts w:asciiTheme="minorHAnsi" w:hAnsiTheme="minorHAnsi" w:cstheme="minorHAnsi"/>
              </w:rPr>
              <w:t>:</w:t>
            </w:r>
          </w:p>
        </w:tc>
      </w:tr>
    </w:tbl>
    <w:p w:rsidR="0060669F" w:rsidRDefault="0060669F" w:rsidP="0060669F">
      <w:pPr>
        <w:pStyle w:val="Default"/>
      </w:pPr>
    </w:p>
    <w:p w:rsidR="0080156A" w:rsidRDefault="0060669F" w:rsidP="0060669F">
      <w:pPr>
        <w:rPr>
          <w:b/>
          <w:bCs/>
        </w:rPr>
      </w:pPr>
      <w:r w:rsidRPr="0060669F">
        <w:rPr>
          <w:b/>
          <w:bCs/>
        </w:rPr>
        <w:t xml:space="preserve">SECTION B: CONSENT (TO BE COMPLETED BY THE EMPLOYEE) </w:t>
      </w:r>
    </w:p>
    <w:p w:rsidR="0060669F" w:rsidRPr="0060669F" w:rsidRDefault="0060669F" w:rsidP="0060669F">
      <w:pPr>
        <w:rPr>
          <w:b/>
          <w:bCs/>
        </w:rPr>
      </w:pPr>
      <w:r>
        <w:rPr>
          <w:b/>
          <w:bCs/>
        </w:rPr>
        <w:t>I authorize the physician/practitioner to disclose information to Occupational Health</w:t>
      </w:r>
      <w:r w:rsidR="00393956">
        <w:rPr>
          <w:b/>
          <w:bCs/>
        </w:rPr>
        <w:t xml:space="preserve"> &amp;</w:t>
      </w:r>
      <w:r>
        <w:rPr>
          <w:b/>
          <w:bCs/>
        </w:rPr>
        <w:t xml:space="preserve"> Safety at Thunder Bay Regional Health Sciences Centre regarding my medical condition for the purposes of validating COVID-19 Immunization Exemption. </w:t>
      </w:r>
    </w:p>
    <w:p w:rsidR="001A0DF1" w:rsidRDefault="0060669F" w:rsidP="0060669F">
      <w:pPr>
        <w:rPr>
          <w:b/>
          <w:bCs/>
        </w:rPr>
      </w:pPr>
      <w:r>
        <w:rPr>
          <w:b/>
          <w:bCs/>
        </w:rPr>
        <w:t xml:space="preserve">I understand that Occupational Health &amp; Safety at </w:t>
      </w:r>
      <w:r w:rsidRPr="0060669F">
        <w:rPr>
          <w:b/>
          <w:bCs/>
        </w:rPr>
        <w:t xml:space="preserve">Thunder Bay Regional Health Sciences Centre </w:t>
      </w:r>
      <w:r>
        <w:rPr>
          <w:b/>
          <w:bCs/>
        </w:rPr>
        <w:t>will keep my medical information confidential but for the purpose validating COVID-19 Immunization Exemption. I consent to allow Occupational Health &amp; Safety to relay my exemption status to my employer. A photocopy of the original authorization is as valid as the original.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320"/>
      </w:tblGrid>
      <w:tr w:rsidR="0060669F" w:rsidRPr="0060669F" w:rsidTr="003870CB">
        <w:trPr>
          <w:trHeight w:val="103"/>
        </w:trPr>
        <w:tc>
          <w:tcPr>
            <w:tcW w:w="6228" w:type="dxa"/>
            <w:tcBorders>
              <w:bottom w:val="single" w:sz="4" w:space="0" w:color="auto"/>
            </w:tcBorders>
          </w:tcPr>
          <w:p w:rsidR="0060669F" w:rsidRPr="0060669F" w:rsidRDefault="0060669F" w:rsidP="003870CB">
            <w:r w:rsidRPr="0060669F">
              <w:t xml:space="preserve"> Employee Signature </w:t>
            </w:r>
            <w:r w:rsidR="00393956"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0669F" w:rsidRPr="0060669F" w:rsidRDefault="0060669F" w:rsidP="0060669F">
            <w:r w:rsidRPr="0060669F">
              <w:t xml:space="preserve">Date: </w:t>
            </w:r>
          </w:p>
        </w:tc>
      </w:tr>
    </w:tbl>
    <w:p w:rsidR="0060669F" w:rsidRPr="0060669F" w:rsidRDefault="0060669F" w:rsidP="0060669F">
      <w:r w:rsidRPr="0060669F">
        <w:rPr>
          <w:b/>
          <w:bCs/>
        </w:rPr>
        <w:t xml:space="preserve">SECTION C: TO </w:t>
      </w:r>
      <w:proofErr w:type="gramStart"/>
      <w:r w:rsidRPr="0060669F">
        <w:rPr>
          <w:b/>
          <w:bCs/>
        </w:rPr>
        <w:t>BE COMPLETED</w:t>
      </w:r>
      <w:proofErr w:type="gramEnd"/>
      <w:r w:rsidRPr="0060669F">
        <w:rPr>
          <w:b/>
          <w:bCs/>
        </w:rPr>
        <w:t xml:space="preserve"> BY PHYSICIAN OR REGISTERED NURSE IN THE EXTENDED CLASS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2070"/>
      </w:tblGrid>
      <w:tr w:rsidR="0060669F" w:rsidRPr="0060669F" w:rsidTr="003870CB">
        <w:trPr>
          <w:trHeight w:val="11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69F" w:rsidRPr="0060669F" w:rsidRDefault="0060669F" w:rsidP="0060669F">
            <w:r w:rsidRPr="0060669F">
              <w:t xml:space="preserve"> Above-named individual has a medical reason they cannot be vaccinated against COVID-19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9F" w:rsidRPr="0060669F" w:rsidRDefault="0060669F" w:rsidP="0060669F">
            <w:r w:rsidRPr="0060669F">
              <w:t xml:space="preserve">□ YES □ NO </w:t>
            </w:r>
          </w:p>
        </w:tc>
      </w:tr>
      <w:tr w:rsidR="0080156A" w:rsidRPr="0060669F" w:rsidTr="003870CB">
        <w:trPr>
          <w:trHeight w:val="157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6A" w:rsidRDefault="0080156A" w:rsidP="0060669F">
            <w:r>
              <w:t>Detailed description of medical reason/condition:</w:t>
            </w:r>
          </w:p>
          <w:p w:rsidR="0080156A" w:rsidRDefault="0080156A" w:rsidP="0060669F"/>
          <w:p w:rsidR="0080156A" w:rsidRPr="0060669F" w:rsidRDefault="0080156A" w:rsidP="0060669F"/>
        </w:tc>
      </w:tr>
      <w:tr w:rsidR="0060669F" w:rsidRPr="0060669F" w:rsidTr="003870CB">
        <w:trPr>
          <w:trHeight w:val="157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69F" w:rsidRPr="0060669F" w:rsidRDefault="0060669F" w:rsidP="0060669F">
            <w:r w:rsidRPr="0060669F">
              <w:t>Is this exemption temporary?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69F" w:rsidRPr="0060669F" w:rsidRDefault="0060669F" w:rsidP="0060669F">
            <w:r w:rsidRPr="0060669F">
              <w:t>□ YES □ NO</w:t>
            </w:r>
          </w:p>
        </w:tc>
      </w:tr>
      <w:tr w:rsidR="0060669F" w:rsidRPr="0060669F" w:rsidTr="003870CB">
        <w:trPr>
          <w:trHeight w:val="103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F" w:rsidRPr="0060669F" w:rsidRDefault="0060669F" w:rsidP="0060669F">
            <w:r w:rsidRPr="0060669F">
              <w:t>If yes, indicate the date that the te</w:t>
            </w:r>
            <w:r w:rsidR="003870CB">
              <w:t xml:space="preserve">mporary exemption ends: </w:t>
            </w:r>
          </w:p>
        </w:tc>
      </w:tr>
    </w:tbl>
    <w:p w:rsidR="0060669F" w:rsidRDefault="0060669F" w:rsidP="0060669F">
      <w:pPr>
        <w:rPr>
          <w:b/>
          <w:bCs/>
        </w:rPr>
      </w:pPr>
      <w:r w:rsidRPr="0060669F">
        <w:rPr>
          <w:b/>
          <w:bCs/>
        </w:rPr>
        <w:t>By affixing my signature below, I certify that I am a qualified medical doctor or a qualified registered nurse in the extended class, and that I have personally assessed and treated the above patient/employee. It is my opinion that the information is true and accurate.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4320"/>
      </w:tblGrid>
      <w:tr w:rsidR="00393956" w:rsidRPr="0060669F" w:rsidTr="003870CB">
        <w:trPr>
          <w:trHeight w:val="531"/>
        </w:trPr>
        <w:tc>
          <w:tcPr>
            <w:tcW w:w="10638" w:type="dxa"/>
            <w:gridSpan w:val="2"/>
            <w:tcBorders>
              <w:bottom w:val="single" w:sz="4" w:space="0" w:color="auto"/>
            </w:tcBorders>
          </w:tcPr>
          <w:p w:rsidR="00393956" w:rsidRPr="00806CDF" w:rsidRDefault="00393956" w:rsidP="00393956">
            <w:pPr>
              <w:spacing w:after="0"/>
              <w:rPr>
                <w:rFonts w:cstheme="minorHAnsi"/>
                <w:bCs/>
              </w:rPr>
            </w:pPr>
            <w:r w:rsidRPr="00806CDF">
              <w:rPr>
                <w:rFonts w:cstheme="minorHAnsi"/>
                <w:bCs/>
              </w:rPr>
              <w:t>Practitioner Name</w:t>
            </w:r>
            <w:r w:rsidR="0080156A">
              <w:rPr>
                <w:rFonts w:cstheme="minorHAnsi"/>
                <w:bCs/>
              </w:rPr>
              <w:t>:</w:t>
            </w:r>
            <w:r w:rsidRPr="00806CDF">
              <w:rPr>
                <w:rFonts w:cstheme="minorHAnsi"/>
                <w:bCs/>
              </w:rPr>
              <w:t xml:space="preserve"> </w:t>
            </w:r>
          </w:p>
          <w:p w:rsidR="00393956" w:rsidRPr="00806CDF" w:rsidRDefault="00393956" w:rsidP="0039395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06CDF">
              <w:rPr>
                <w:rFonts w:cstheme="minorHAnsi"/>
                <w:bCs/>
                <w:i/>
                <w:iCs/>
                <w:sz w:val="16"/>
                <w:szCs w:val="16"/>
              </w:rPr>
              <w:t>(Please Print)</w:t>
            </w:r>
          </w:p>
        </w:tc>
      </w:tr>
      <w:tr w:rsidR="0060669F" w:rsidRPr="0060669F" w:rsidTr="003870CB">
        <w:trPr>
          <w:trHeight w:val="103"/>
        </w:trPr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69F" w:rsidRPr="00806CDF" w:rsidRDefault="0060669F" w:rsidP="0060669F">
            <w:pPr>
              <w:rPr>
                <w:rFonts w:cstheme="minorHAnsi"/>
              </w:rPr>
            </w:pPr>
            <w:r w:rsidRPr="00806CDF">
              <w:rPr>
                <w:rFonts w:cstheme="minorHAnsi"/>
                <w:bCs/>
              </w:rPr>
              <w:t>Address</w:t>
            </w:r>
            <w:r w:rsidR="00393956" w:rsidRPr="00806CDF">
              <w:rPr>
                <w:rFonts w:cstheme="minorHAnsi"/>
                <w:bCs/>
              </w:rPr>
              <w:t>:</w:t>
            </w:r>
            <w:r w:rsidRPr="00806CDF">
              <w:rPr>
                <w:rFonts w:cstheme="minorHAnsi"/>
                <w:bCs/>
              </w:rPr>
              <w:t xml:space="preserve"> </w:t>
            </w:r>
          </w:p>
        </w:tc>
      </w:tr>
      <w:tr w:rsidR="0060669F" w:rsidRPr="0060669F" w:rsidTr="003870CB">
        <w:trPr>
          <w:trHeight w:val="103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806CDF" w:rsidRDefault="0060669F" w:rsidP="0060669F">
            <w:pPr>
              <w:rPr>
                <w:rFonts w:cstheme="minorHAnsi"/>
              </w:rPr>
            </w:pPr>
            <w:r w:rsidRPr="00806CDF">
              <w:rPr>
                <w:rFonts w:cstheme="minorHAnsi"/>
                <w:bCs/>
              </w:rPr>
              <w:t>Telephone</w:t>
            </w:r>
            <w:r w:rsidR="00393956" w:rsidRPr="00806CDF">
              <w:rPr>
                <w:rFonts w:cstheme="minorHAnsi"/>
                <w:bCs/>
              </w:rPr>
              <w:t>:</w:t>
            </w:r>
            <w:r w:rsidRPr="00806CD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806CDF" w:rsidRDefault="0060669F" w:rsidP="0060669F">
            <w:pPr>
              <w:rPr>
                <w:rFonts w:cstheme="minorHAnsi"/>
              </w:rPr>
            </w:pPr>
            <w:r w:rsidRPr="00806CDF">
              <w:rPr>
                <w:rFonts w:cstheme="minorHAnsi"/>
                <w:bCs/>
              </w:rPr>
              <w:t>Fax</w:t>
            </w:r>
            <w:r w:rsidR="00393956" w:rsidRPr="00806CDF">
              <w:rPr>
                <w:rFonts w:cstheme="minorHAnsi"/>
                <w:bCs/>
              </w:rPr>
              <w:t>:</w:t>
            </w:r>
            <w:r w:rsidRPr="00806CDF">
              <w:rPr>
                <w:rFonts w:cstheme="minorHAnsi"/>
                <w:bCs/>
              </w:rPr>
              <w:t xml:space="preserve"> </w:t>
            </w:r>
          </w:p>
        </w:tc>
      </w:tr>
      <w:tr w:rsidR="0060669F" w:rsidRPr="0060669F" w:rsidTr="003870CB">
        <w:trPr>
          <w:trHeight w:val="103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806CDF" w:rsidRDefault="0060669F" w:rsidP="006066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669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0669F">
              <w:rPr>
                <w:rFonts w:cstheme="minorHAnsi"/>
                <w:bCs/>
                <w:color w:val="000000"/>
              </w:rPr>
              <w:t xml:space="preserve">Signature: </w:t>
            </w:r>
          </w:p>
          <w:p w:rsidR="00393956" w:rsidRPr="0060669F" w:rsidRDefault="00393956" w:rsidP="006066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669F" w:rsidRPr="0060669F" w:rsidRDefault="0060669F" w:rsidP="006066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60669F">
              <w:rPr>
                <w:rFonts w:cstheme="minorHAnsi"/>
                <w:bCs/>
                <w:color w:val="000000"/>
              </w:rPr>
              <w:t xml:space="preserve">Date: </w:t>
            </w:r>
          </w:p>
        </w:tc>
      </w:tr>
    </w:tbl>
    <w:p w:rsidR="00393956" w:rsidRDefault="0060669F" w:rsidP="0060669F">
      <w:r w:rsidRPr="0060669F">
        <w:t xml:space="preserve"> </w:t>
      </w:r>
    </w:p>
    <w:p w:rsidR="0060669F" w:rsidRDefault="0060669F" w:rsidP="0060669F">
      <w:r w:rsidRPr="0060669F">
        <w:rPr>
          <w:b/>
          <w:bCs/>
        </w:rPr>
        <w:t>Return form by confidential fax, email or mail to Occupati</w:t>
      </w:r>
      <w:bookmarkStart w:id="0" w:name="_GoBack"/>
      <w:bookmarkEnd w:id="0"/>
      <w:r w:rsidRPr="0060669F">
        <w:rPr>
          <w:b/>
          <w:bCs/>
        </w:rPr>
        <w:t xml:space="preserve">onal Health &amp; </w:t>
      </w:r>
      <w:r w:rsidR="00393956">
        <w:rPr>
          <w:b/>
          <w:bCs/>
        </w:rPr>
        <w:t>Safety</w:t>
      </w:r>
      <w:r w:rsidRPr="0060669F">
        <w:rPr>
          <w:b/>
          <w:bCs/>
        </w:rPr>
        <w:t xml:space="preserve">: </w:t>
      </w:r>
      <w:r w:rsidRPr="0060669F">
        <w:t>Fax #: 807-</w:t>
      </w:r>
      <w:r w:rsidR="00393956">
        <w:t>684-5832</w:t>
      </w:r>
      <w:r w:rsidRPr="0060669F">
        <w:t xml:space="preserve"> | Email: OH</w:t>
      </w:r>
      <w:r w:rsidR="00393956">
        <w:t>S</w:t>
      </w:r>
      <w:r w:rsidRPr="0060669F">
        <w:t>@tbh.net Address:</w:t>
      </w:r>
      <w:r w:rsidR="00393956">
        <w:t xml:space="preserve"> 980 Oliver Rd</w:t>
      </w:r>
      <w:r w:rsidRPr="0060669F">
        <w:t xml:space="preserve">, Thunder Bay, Ontario P7B </w:t>
      </w:r>
      <w:r w:rsidR="00393956">
        <w:t>6V4</w:t>
      </w:r>
    </w:p>
    <w:sectPr w:rsidR="0060669F" w:rsidSect="006066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9F"/>
    <w:rsid w:val="001A0DF1"/>
    <w:rsid w:val="003870CB"/>
    <w:rsid w:val="00393956"/>
    <w:rsid w:val="0060669F"/>
    <w:rsid w:val="006932C8"/>
    <w:rsid w:val="0080156A"/>
    <w:rsid w:val="008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EF08"/>
  <w15:chartTrackingRefBased/>
  <w15:docId w15:val="{4BA720CF-7FC2-4897-92B2-20C6257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</cp:revision>
  <cp:lastPrinted>2021-08-20T14:25:00Z</cp:lastPrinted>
  <dcterms:created xsi:type="dcterms:W3CDTF">2021-08-20T14:29:00Z</dcterms:created>
  <dcterms:modified xsi:type="dcterms:W3CDTF">2021-08-20T14:29:00Z</dcterms:modified>
</cp:coreProperties>
</file>